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A3B6" w14:textId="44D8E911" w:rsidR="003D5FE5" w:rsidRDefault="006F43B3">
      <w:pPr>
        <w:pStyle w:val="Textbody"/>
      </w:pPr>
      <w:r>
        <w:rPr>
          <w:rStyle w:val="StrongEmphasis"/>
        </w:rPr>
        <w:t>OBRAZAC ZA PRIJAVU NA NATJEČAJ ZA</w:t>
      </w:r>
      <w:r w:rsidR="005D3D73">
        <w:rPr>
          <w:rStyle w:val="StrongEmphasis"/>
        </w:rPr>
        <w:t xml:space="preserve"> UMJETNIČKE</w:t>
      </w:r>
      <w:r>
        <w:rPr>
          <w:rStyle w:val="StrongEmphasis"/>
        </w:rPr>
        <w:t xml:space="preserve"> IZLOŽBE U 2026. GODINI</w:t>
      </w:r>
      <w:r>
        <w:br/>
      </w:r>
      <w:r>
        <w:rPr>
          <w:rStyle w:val="StrongEmphasis"/>
        </w:rPr>
        <w:t>Gradsk</w:t>
      </w:r>
      <w:r w:rsidR="005D3D73">
        <w:rPr>
          <w:rStyle w:val="StrongEmphasis"/>
        </w:rPr>
        <w:t xml:space="preserve">a </w:t>
      </w:r>
      <w:r>
        <w:rPr>
          <w:rStyle w:val="StrongEmphasis"/>
        </w:rPr>
        <w:t>knjižnic</w:t>
      </w:r>
      <w:r w:rsidR="005D3D73">
        <w:rPr>
          <w:rStyle w:val="StrongEmphasis"/>
        </w:rPr>
        <w:t>a</w:t>
      </w:r>
      <w:r>
        <w:rPr>
          <w:rStyle w:val="StrongEmphasis"/>
        </w:rPr>
        <w:t xml:space="preserve"> </w:t>
      </w:r>
      <w:r w:rsidR="005D3D73">
        <w:rPr>
          <w:rStyle w:val="StrongEmphasis"/>
        </w:rPr>
        <w:t>„</w:t>
      </w:r>
      <w:r>
        <w:rPr>
          <w:rStyle w:val="StrongEmphasis"/>
        </w:rPr>
        <w:t>Ivan Goran Kovačić</w:t>
      </w:r>
      <w:r w:rsidR="005D3D73">
        <w:rPr>
          <w:rStyle w:val="StrongEmphasis"/>
        </w:rPr>
        <w:t>“</w:t>
      </w:r>
      <w:r>
        <w:rPr>
          <w:rStyle w:val="StrongEmphasis"/>
        </w:rPr>
        <w:t xml:space="preserve"> Karlovac</w:t>
      </w:r>
      <w:r w:rsidR="005D3D73">
        <w:rPr>
          <w:rStyle w:val="StrongEmphasis"/>
        </w:rPr>
        <w:t>,</w:t>
      </w:r>
      <w:r w:rsidR="005D3D73" w:rsidRPr="005D3D73">
        <w:rPr>
          <w:rStyle w:val="StrongEmphasis"/>
        </w:rPr>
        <w:t xml:space="preserve"> </w:t>
      </w:r>
      <w:r w:rsidR="005D3D73">
        <w:rPr>
          <w:rStyle w:val="StrongEmphasis"/>
        </w:rPr>
        <w:t xml:space="preserve">Izložbeni salon „Ljudevit </w:t>
      </w:r>
      <w:proofErr w:type="spellStart"/>
      <w:r w:rsidR="005D3D73">
        <w:rPr>
          <w:rStyle w:val="StrongEmphasis"/>
        </w:rPr>
        <w:t>Šestić</w:t>
      </w:r>
      <w:proofErr w:type="spellEnd"/>
      <w:r w:rsidR="005D3D73">
        <w:rPr>
          <w:rStyle w:val="StrongEmphasis"/>
        </w:rPr>
        <w:t>“</w:t>
      </w:r>
    </w:p>
    <w:p w14:paraId="2B1F40B4" w14:textId="77777777" w:rsidR="003D5FE5" w:rsidRDefault="003D5FE5">
      <w:pPr>
        <w:pStyle w:val="HorizontalLine"/>
      </w:pPr>
    </w:p>
    <w:p w14:paraId="69020D15" w14:textId="77777777" w:rsidR="003D5FE5" w:rsidRDefault="006F43B3">
      <w:pPr>
        <w:pStyle w:val="Textbody"/>
      </w:pPr>
      <w:r>
        <w:rPr>
          <w:rStyle w:val="StrongEmphasis"/>
        </w:rPr>
        <w:t>1. OSOBNI PODACI AUTORA:</w:t>
      </w:r>
    </w:p>
    <w:p w14:paraId="0EBCDAB7" w14:textId="77777777" w:rsidR="003D5FE5" w:rsidRDefault="006F43B3">
      <w:pPr>
        <w:pStyle w:val="Textbody"/>
        <w:numPr>
          <w:ilvl w:val="0"/>
          <w:numId w:val="1"/>
        </w:numPr>
      </w:pPr>
      <w:r>
        <w:t>Ime i prezime: ______________________________________</w:t>
      </w:r>
    </w:p>
    <w:p w14:paraId="7E1F4A29" w14:textId="77777777" w:rsidR="003D5FE5" w:rsidRDefault="006F43B3">
      <w:pPr>
        <w:pStyle w:val="Textbody"/>
        <w:numPr>
          <w:ilvl w:val="0"/>
          <w:numId w:val="1"/>
        </w:numPr>
      </w:pPr>
      <w:r>
        <w:t>Adresa prebivališta: __________________________________</w:t>
      </w:r>
    </w:p>
    <w:p w14:paraId="116D0321" w14:textId="77777777" w:rsidR="003D5FE5" w:rsidRDefault="006F43B3">
      <w:pPr>
        <w:pStyle w:val="Textbody"/>
        <w:numPr>
          <w:ilvl w:val="0"/>
          <w:numId w:val="1"/>
        </w:numPr>
      </w:pPr>
      <w:r>
        <w:t>Broj telefona: ________________________________________</w:t>
      </w:r>
    </w:p>
    <w:p w14:paraId="1E1DC2C3" w14:textId="77777777" w:rsidR="003D5FE5" w:rsidRDefault="006F43B3">
      <w:pPr>
        <w:pStyle w:val="Textbody"/>
        <w:numPr>
          <w:ilvl w:val="0"/>
          <w:numId w:val="1"/>
        </w:numPr>
      </w:pPr>
      <w:r>
        <w:t>E-mail adresa: _______________________________________</w:t>
      </w:r>
    </w:p>
    <w:p w14:paraId="76C56809" w14:textId="77777777" w:rsidR="003D5FE5" w:rsidRDefault="003D5FE5">
      <w:pPr>
        <w:pStyle w:val="HorizontalLine"/>
      </w:pPr>
    </w:p>
    <w:p w14:paraId="0E352020" w14:textId="77777777" w:rsidR="003D5FE5" w:rsidRDefault="006F43B3">
      <w:pPr>
        <w:pStyle w:val="Textbody"/>
      </w:pPr>
      <w:r>
        <w:rPr>
          <w:rStyle w:val="StrongEmphasis"/>
        </w:rPr>
        <w:t>2. UMJETNIČKI PROFIL:</w:t>
      </w:r>
    </w:p>
    <w:p w14:paraId="271E3309" w14:textId="77777777" w:rsidR="003D5FE5" w:rsidRDefault="006F43B3">
      <w:pPr>
        <w:pStyle w:val="Textbody"/>
        <w:numPr>
          <w:ilvl w:val="0"/>
          <w:numId w:val="2"/>
        </w:numPr>
      </w:pPr>
      <w:r>
        <w:t>Umjetnički naziv (ako postoji): __________________________</w:t>
      </w:r>
    </w:p>
    <w:p w14:paraId="4C9897B7" w14:textId="77777777" w:rsidR="003D5FE5" w:rsidRDefault="006F43B3">
      <w:pPr>
        <w:pStyle w:val="Textbody"/>
        <w:numPr>
          <w:ilvl w:val="0"/>
          <w:numId w:val="2"/>
        </w:numPr>
      </w:pPr>
      <w:r>
        <w:t>Područje djelovanja (slikarstvo, kiparstvo, grafika, multimedija itd.): ________________</w:t>
      </w:r>
    </w:p>
    <w:p w14:paraId="15013135" w14:textId="3E780BE5" w:rsidR="003D5FE5" w:rsidRDefault="006F43B3">
      <w:pPr>
        <w:pStyle w:val="Textbody"/>
        <w:numPr>
          <w:ilvl w:val="0"/>
          <w:numId w:val="2"/>
        </w:numPr>
      </w:pPr>
      <w:r>
        <w:t xml:space="preserve">Kratki životopis (do </w:t>
      </w:r>
      <w:r w:rsidR="008B6982">
        <w:t>1 stranice</w:t>
      </w:r>
      <w:r>
        <w:t>):</w:t>
      </w:r>
    </w:p>
    <w:p w14:paraId="2B035D31" w14:textId="77777777" w:rsidR="003D5FE5" w:rsidRDefault="003D5FE5">
      <w:pPr>
        <w:pStyle w:val="HorizontalLine"/>
      </w:pPr>
    </w:p>
    <w:p w14:paraId="3B1ADADF" w14:textId="77777777" w:rsidR="003D5FE5" w:rsidRDefault="006F43B3">
      <w:pPr>
        <w:pStyle w:val="Textbody"/>
      </w:pPr>
      <w:r>
        <w:rPr>
          <w:rStyle w:val="StrongEmphasis"/>
        </w:rPr>
        <w:t>3. PRIJEDLOG IZLOŽBE:</w:t>
      </w:r>
    </w:p>
    <w:p w14:paraId="104B6E16" w14:textId="77777777" w:rsidR="003D5FE5" w:rsidRDefault="006F43B3">
      <w:pPr>
        <w:pStyle w:val="Textbody"/>
        <w:numPr>
          <w:ilvl w:val="0"/>
          <w:numId w:val="3"/>
        </w:numPr>
      </w:pPr>
      <w:r>
        <w:t>Naziv izložbe: _______________________________________</w:t>
      </w:r>
    </w:p>
    <w:p w14:paraId="484E3622" w14:textId="19BDF7C0" w:rsidR="003D5FE5" w:rsidRDefault="006F43B3" w:rsidP="005D3D73">
      <w:pPr>
        <w:pStyle w:val="Textbody"/>
        <w:numPr>
          <w:ilvl w:val="0"/>
          <w:numId w:val="3"/>
        </w:numPr>
      </w:pPr>
      <w:r>
        <w:t>Kratki opis koncepcije izložbe (do 300 znakova):</w:t>
      </w:r>
    </w:p>
    <w:p w14:paraId="7B7F9E80" w14:textId="77777777" w:rsidR="003D5FE5" w:rsidRDefault="006F43B3">
      <w:pPr>
        <w:pStyle w:val="Textbody"/>
        <w:numPr>
          <w:ilvl w:val="0"/>
          <w:numId w:val="3"/>
        </w:numPr>
      </w:pPr>
      <w:r>
        <w:t>Planirani broj radova: ___________</w:t>
      </w:r>
    </w:p>
    <w:p w14:paraId="69F080C5" w14:textId="77777777" w:rsidR="003D5FE5" w:rsidRDefault="006F43B3">
      <w:pPr>
        <w:pStyle w:val="Textbody"/>
        <w:numPr>
          <w:ilvl w:val="0"/>
          <w:numId w:val="3"/>
        </w:numPr>
      </w:pPr>
      <w:r>
        <w:t>Tehnike i materijali: __________________________________</w:t>
      </w:r>
    </w:p>
    <w:p w14:paraId="02A70B29" w14:textId="4C8A6864" w:rsidR="003D5FE5" w:rsidRDefault="006F43B3" w:rsidP="005D3D73">
      <w:pPr>
        <w:pStyle w:val="Textbody"/>
        <w:numPr>
          <w:ilvl w:val="0"/>
          <w:numId w:val="3"/>
        </w:numPr>
      </w:pPr>
      <w:r>
        <w:t>Potrebna tehnička oprema (ako je primjenjivo):</w:t>
      </w:r>
      <w:r w:rsidR="005D3D73">
        <w:t>___________________</w:t>
      </w:r>
    </w:p>
    <w:p w14:paraId="5D63D712" w14:textId="77777777" w:rsidR="003D5FE5" w:rsidRDefault="003D5FE5">
      <w:pPr>
        <w:pStyle w:val="HorizontalLine"/>
      </w:pPr>
    </w:p>
    <w:p w14:paraId="5A3EA9B4" w14:textId="77777777" w:rsidR="003D5FE5" w:rsidRDefault="006F43B3">
      <w:pPr>
        <w:pStyle w:val="Textbody"/>
      </w:pPr>
      <w:r>
        <w:rPr>
          <w:rStyle w:val="StrongEmphasis"/>
        </w:rPr>
        <w:t>4. TERMINI:</w:t>
      </w:r>
    </w:p>
    <w:p w14:paraId="310138E8" w14:textId="77777777" w:rsidR="003D5FE5" w:rsidRDefault="006F43B3">
      <w:pPr>
        <w:pStyle w:val="Textbody"/>
        <w:numPr>
          <w:ilvl w:val="0"/>
          <w:numId w:val="4"/>
        </w:numPr>
      </w:pPr>
      <w:r>
        <w:t>Preferirani termin za izložbu (mjesec/godina): _______________</w:t>
      </w:r>
    </w:p>
    <w:p w14:paraId="16F0DFF2" w14:textId="77777777" w:rsidR="003D5FE5" w:rsidRDefault="006F43B3">
      <w:pPr>
        <w:pStyle w:val="Textbody"/>
        <w:numPr>
          <w:ilvl w:val="0"/>
          <w:numId w:val="4"/>
        </w:numPr>
      </w:pPr>
      <w:r>
        <w:t>Alternativni termin: _____________________________________</w:t>
      </w:r>
    </w:p>
    <w:p w14:paraId="31CBFB37" w14:textId="77777777" w:rsidR="003D5FE5" w:rsidRDefault="003D5FE5">
      <w:pPr>
        <w:pStyle w:val="HorizontalLine"/>
      </w:pPr>
    </w:p>
    <w:p w14:paraId="01033767" w14:textId="77777777" w:rsidR="003D5FE5" w:rsidRDefault="006F43B3">
      <w:pPr>
        <w:pStyle w:val="Textbody"/>
      </w:pPr>
      <w:r>
        <w:rPr>
          <w:rStyle w:val="StrongEmphasis"/>
        </w:rPr>
        <w:t>5. PRILOZI:</w:t>
      </w:r>
    </w:p>
    <w:p w14:paraId="7371138D" w14:textId="77777777" w:rsidR="003D5FE5" w:rsidRDefault="006F43B3">
      <w:pPr>
        <w:pStyle w:val="Textbody"/>
      </w:pPr>
      <w:r>
        <w:t>Molimo da uz ovaj obrazac priložite:</w:t>
      </w:r>
      <w:r>
        <w:br/>
        <w:t>☐ Fotografije/portfelj radova (najmanje 5 radova)</w:t>
      </w:r>
      <w:r>
        <w:br/>
        <w:t>☐ Umjetnički životopis</w:t>
      </w:r>
      <w:r>
        <w:br/>
        <w:t>☐ Tehničke specifikacije (ako je potrebno)</w:t>
      </w:r>
    </w:p>
    <w:p w14:paraId="519D0D4D" w14:textId="77777777" w:rsidR="003D5FE5" w:rsidRDefault="006F43B3">
      <w:pPr>
        <w:pStyle w:val="Textbody"/>
      </w:pPr>
      <w:r>
        <w:rPr>
          <w:rStyle w:val="StrongEmphasis"/>
        </w:rPr>
        <w:t>6. IZJAVA PRIJAVITELJA:</w:t>
      </w:r>
    </w:p>
    <w:p w14:paraId="1114292E" w14:textId="74D3ACFB" w:rsidR="003D5FE5" w:rsidRDefault="006F43B3">
      <w:pPr>
        <w:pStyle w:val="Textbody"/>
      </w:pPr>
      <w:r>
        <w:t>Potvrđujem da su svi podaci navedeni u ovom</w:t>
      </w:r>
      <w:r w:rsidR="005D3D73">
        <w:t>e</w:t>
      </w:r>
      <w:r>
        <w:t xml:space="preserve"> obrascu točni te da sam autor prijavljenih radova. Pristajem na uvjete natječaja i obradu osobnih podataka u svrhu provedbe natječaja.</w:t>
      </w:r>
    </w:p>
    <w:p w14:paraId="4D7C73E5" w14:textId="77777777" w:rsidR="003D5FE5" w:rsidRDefault="006F43B3">
      <w:pPr>
        <w:pStyle w:val="Textbody"/>
      </w:pPr>
      <w:r>
        <w:lastRenderedPageBreak/>
        <w:t>Datum: ________________</w:t>
      </w:r>
      <w:r>
        <w:br/>
        <w:t>Potpis: ___________________________</w:t>
      </w:r>
    </w:p>
    <w:p w14:paraId="3A76FC25" w14:textId="77777777" w:rsidR="003D5FE5" w:rsidRDefault="003D5FE5">
      <w:pPr>
        <w:pStyle w:val="Standard"/>
        <w:rPr>
          <w:rFonts w:ascii="Times New Roman" w:hAnsi="Times New Roman"/>
          <w:b/>
          <w:bCs/>
        </w:rPr>
      </w:pPr>
    </w:p>
    <w:p w14:paraId="31E2AB25" w14:textId="77777777" w:rsidR="003D5FE5" w:rsidRDefault="006F43B3">
      <w:pPr>
        <w:pStyle w:val="Standard"/>
      </w:pPr>
      <w:r>
        <w:rPr>
          <w:rFonts w:ascii="Times New Roman" w:hAnsi="Times New Roman"/>
          <w:b/>
          <w:bCs/>
        </w:rPr>
        <w:t>Ispunjenu prijavnicu i dodatne materijale slati isključivo e-mailom</w:t>
      </w:r>
      <w:r>
        <w:rPr>
          <w:rFonts w:ascii="Times New Roman" w:hAnsi="Times New Roman"/>
          <w:b/>
          <w:bCs/>
          <w:shd w:val="clear" w:color="auto" w:fill="FFFFFF"/>
        </w:rPr>
        <w:t> na</w:t>
      </w:r>
    </w:p>
    <w:p w14:paraId="5FCC79B7" w14:textId="77777777" w:rsidR="003D5FE5" w:rsidRDefault="006F43B3">
      <w:pPr>
        <w:pStyle w:val="Standard"/>
      </w:pPr>
      <w:hyperlink r:id="rId7" w:history="1">
        <w:r>
          <w:rPr>
            <w:rStyle w:val="Hiperveza"/>
            <w:rFonts w:ascii="Times New Roman" w:hAnsi="Times New Roman"/>
            <w:b/>
            <w:bCs/>
            <w:shd w:val="clear" w:color="auto" w:fill="FFFFFF"/>
          </w:rPr>
          <w:t>pr@gkka.hr</w:t>
        </w:r>
      </w:hyperlink>
    </w:p>
    <w:p w14:paraId="42664210" w14:textId="77777777" w:rsidR="003D5FE5" w:rsidRDefault="003D5FE5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</w:p>
    <w:p w14:paraId="68013ED2" w14:textId="77777777" w:rsidR="003D5FE5" w:rsidRDefault="006F43B3">
      <w:pPr>
        <w:rPr>
          <w:rFonts w:ascii="Times New Roman" w:hAnsi="Times New Roman"/>
        </w:rPr>
      </w:pPr>
      <w:r>
        <w:rPr>
          <w:rFonts w:ascii="Times New Roman" w:hAnsi="Times New Roman"/>
        </w:rPr>
        <w:t>Nepotpune i zakašnjele prijave neće se razmatrati.</w:t>
      </w:r>
    </w:p>
    <w:p w14:paraId="12D3E46B" w14:textId="77777777" w:rsidR="003D5FE5" w:rsidRDefault="003D5FE5">
      <w:pPr>
        <w:pStyle w:val="Standard"/>
      </w:pPr>
    </w:p>
    <w:p w14:paraId="65EEA673" w14:textId="77777777" w:rsidR="003D5FE5" w:rsidRDefault="006F43B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Kontakt: </w:t>
      </w:r>
    </w:p>
    <w:p w14:paraId="0F7471DB" w14:textId="64A5915C" w:rsidR="003D5FE5" w:rsidRDefault="006F43B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Gradska knjižnica </w:t>
      </w:r>
      <w:r w:rsidR="005D3D73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Ivan Goran Kovačić</w:t>
      </w:r>
      <w:r w:rsidR="005D3D73"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  <w:b/>
          <w:bCs/>
        </w:rPr>
        <w:t xml:space="preserve"> Karlovac</w:t>
      </w:r>
    </w:p>
    <w:p w14:paraId="01409D81" w14:textId="77777777" w:rsidR="003D5FE5" w:rsidRDefault="006F43B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Služba za koordinaciju programa i odnose s medijima </w:t>
      </w:r>
    </w:p>
    <w:p w14:paraId="26E70128" w14:textId="77777777" w:rsidR="003D5FE5" w:rsidRDefault="006F43B3">
      <w:pPr>
        <w:pStyle w:val="Standard"/>
      </w:pPr>
      <w:r>
        <w:t>Telefon: 047/412-377 kućni 107.</w:t>
      </w:r>
    </w:p>
    <w:p w14:paraId="07242437" w14:textId="104D4A46" w:rsidR="003D5FE5" w:rsidRPr="005D3D73" w:rsidRDefault="005D3D73">
      <w:pPr>
        <w:pStyle w:val="Standard"/>
      </w:pPr>
      <w:hyperlink r:id="rId8" w:history="1">
        <w:r w:rsidRPr="005D3D73">
          <w:rPr>
            <w:rStyle w:val="Hiperveza"/>
            <w:rFonts w:ascii="Times New Roman" w:hAnsi="Times New Roman"/>
            <w:shd w:val="clear" w:color="auto" w:fill="FFFFFF"/>
          </w:rPr>
          <w:t>pr@gkka.hr</w:t>
        </w:r>
      </w:hyperlink>
    </w:p>
    <w:p w14:paraId="36471AA7" w14:textId="68BE414F" w:rsidR="003D5FE5" w:rsidRPr="005D3D73" w:rsidRDefault="005D3D73">
      <w:pPr>
        <w:pStyle w:val="Standard"/>
      </w:pPr>
      <w:hyperlink r:id="rId9" w:history="1">
        <w:r w:rsidRPr="005D3D73">
          <w:rPr>
            <w:rStyle w:val="Hiperveza"/>
          </w:rPr>
          <w:t>http://www.gkka.hr/</w:t>
        </w:r>
      </w:hyperlink>
    </w:p>
    <w:sectPr w:rsidR="003D5FE5" w:rsidRPr="005D3D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28E3" w14:textId="77777777" w:rsidR="0056382B" w:rsidRDefault="0056382B">
      <w:r>
        <w:separator/>
      </w:r>
    </w:p>
  </w:endnote>
  <w:endnote w:type="continuationSeparator" w:id="0">
    <w:p w14:paraId="39C3A199" w14:textId="77777777" w:rsidR="0056382B" w:rsidRDefault="0056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3700" w14:textId="77777777" w:rsidR="0056382B" w:rsidRDefault="0056382B">
      <w:r>
        <w:rPr>
          <w:color w:val="000000"/>
        </w:rPr>
        <w:separator/>
      </w:r>
    </w:p>
  </w:footnote>
  <w:footnote w:type="continuationSeparator" w:id="0">
    <w:p w14:paraId="0FB10132" w14:textId="77777777" w:rsidR="0056382B" w:rsidRDefault="0056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DFC"/>
    <w:multiLevelType w:val="multilevel"/>
    <w:tmpl w:val="46CEBDC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408914C4"/>
    <w:multiLevelType w:val="multilevel"/>
    <w:tmpl w:val="AAE82EE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40B05702"/>
    <w:multiLevelType w:val="multilevel"/>
    <w:tmpl w:val="4E56B66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6228580E"/>
    <w:multiLevelType w:val="multilevel"/>
    <w:tmpl w:val="C094A24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2019698290">
    <w:abstractNumId w:val="3"/>
  </w:num>
  <w:num w:numId="2" w16cid:durableId="172964928">
    <w:abstractNumId w:val="0"/>
  </w:num>
  <w:num w:numId="3" w16cid:durableId="281544756">
    <w:abstractNumId w:val="1"/>
  </w:num>
  <w:num w:numId="4" w16cid:durableId="33234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E5"/>
    <w:rsid w:val="001D7503"/>
    <w:rsid w:val="00326AFD"/>
    <w:rsid w:val="003D5FE5"/>
    <w:rsid w:val="0056382B"/>
    <w:rsid w:val="00584558"/>
    <w:rsid w:val="005D3D73"/>
    <w:rsid w:val="006F43B3"/>
    <w:rsid w:val="0082202F"/>
    <w:rsid w:val="008B6982"/>
    <w:rsid w:val="00A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9A62"/>
  <w15:docId w15:val="{EA90568B-731B-4994-8935-E5E8EFCD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gkk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@gk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kk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kcunovic</dc:creator>
  <cp:lastModifiedBy>Robert Badovinac</cp:lastModifiedBy>
  <cp:revision>2</cp:revision>
  <dcterms:created xsi:type="dcterms:W3CDTF">2025-06-04T12:21:00Z</dcterms:created>
  <dcterms:modified xsi:type="dcterms:W3CDTF">2025-06-04T12:21:00Z</dcterms:modified>
</cp:coreProperties>
</file>